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7FE99" w14:textId="6DB08D86" w:rsidR="00B50F96" w:rsidRPr="00E053D6" w:rsidRDefault="00B50F96" w:rsidP="00E053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6080191"/>
      <w:r w:rsidRPr="00B50F96">
        <w:rPr>
          <w:rFonts w:ascii="Times New Roman" w:hAnsi="Times New Roman" w:cs="Times New Roman"/>
          <w:b/>
          <w:bCs/>
          <w:sz w:val="24"/>
          <w:szCs w:val="24"/>
        </w:rPr>
        <w:t xml:space="preserve">FICHA DE INSCRIÇÃO </w:t>
      </w:r>
      <w:r w:rsidR="00A4461F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Pr="00B50F96">
        <w:rPr>
          <w:rFonts w:ascii="Times New Roman" w:hAnsi="Times New Roman" w:cs="Times New Roman"/>
          <w:b/>
          <w:bCs/>
          <w:sz w:val="24"/>
          <w:szCs w:val="24"/>
        </w:rPr>
        <w:t xml:space="preserve"> MINICURSO</w:t>
      </w:r>
    </w:p>
    <w:p w14:paraId="2A05385B" w14:textId="61C91741" w:rsidR="00B50F96" w:rsidRPr="00B50F96" w:rsidRDefault="00B50F9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50F96">
        <w:rPr>
          <w:rFonts w:ascii="Times New Roman" w:hAnsi="Times New Roman" w:cs="Times New Roman"/>
          <w:b/>
          <w:bCs/>
          <w:sz w:val="24"/>
          <w:szCs w:val="24"/>
        </w:rPr>
        <w:t xml:space="preserve">DADOS DOS PARTICIPANTE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30"/>
        <w:gridCol w:w="6664"/>
      </w:tblGrid>
      <w:tr w:rsidR="00F339A1" w:rsidRPr="00B50F96" w14:paraId="222A2EF4" w14:textId="77777777" w:rsidTr="00F72F39">
        <w:tc>
          <w:tcPr>
            <w:tcW w:w="1830" w:type="dxa"/>
          </w:tcPr>
          <w:p w14:paraId="06420077" w14:textId="3A6E1867" w:rsidR="00F339A1" w:rsidRPr="00B50F96" w:rsidRDefault="00B50F96" w:rsidP="00F3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6664" w:type="dxa"/>
          </w:tcPr>
          <w:p w14:paraId="2D188EC7" w14:textId="77777777" w:rsidR="00F339A1" w:rsidRPr="00B50F96" w:rsidRDefault="00F33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F39" w:rsidRPr="00B50F96" w14:paraId="3230AED9" w14:textId="77777777" w:rsidTr="00F72F39">
        <w:tc>
          <w:tcPr>
            <w:tcW w:w="1830" w:type="dxa"/>
          </w:tcPr>
          <w:p w14:paraId="3BFD968B" w14:textId="2CAAF306" w:rsidR="00F72F39" w:rsidRPr="00B50F96" w:rsidRDefault="00F72F39" w:rsidP="007F12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EMAIL </w:t>
            </w:r>
          </w:p>
        </w:tc>
        <w:tc>
          <w:tcPr>
            <w:tcW w:w="6664" w:type="dxa"/>
          </w:tcPr>
          <w:p w14:paraId="0A852D8A" w14:textId="77777777" w:rsidR="00F72F39" w:rsidRPr="00B50F96" w:rsidRDefault="00F72F39" w:rsidP="007F1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F39" w:rsidRPr="00B50F96" w14:paraId="7BB190CF" w14:textId="77777777" w:rsidTr="00F72F39">
        <w:tc>
          <w:tcPr>
            <w:tcW w:w="1830" w:type="dxa"/>
          </w:tcPr>
          <w:p w14:paraId="10B078A7" w14:textId="7C05986F" w:rsidR="00F72F39" w:rsidRPr="00B50F96" w:rsidRDefault="006E421E" w:rsidP="007F12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CELULAR</w:t>
            </w:r>
          </w:p>
        </w:tc>
        <w:tc>
          <w:tcPr>
            <w:tcW w:w="6664" w:type="dxa"/>
          </w:tcPr>
          <w:p w14:paraId="5D114C86" w14:textId="77777777" w:rsidR="00F72F39" w:rsidRPr="00B50F96" w:rsidRDefault="00F72F39" w:rsidP="007F1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F39" w:rsidRPr="00B50F96" w14:paraId="718BE8F8" w14:textId="77777777" w:rsidTr="00F72F39">
        <w:tc>
          <w:tcPr>
            <w:tcW w:w="1830" w:type="dxa"/>
          </w:tcPr>
          <w:p w14:paraId="660D571F" w14:textId="77777777" w:rsidR="00F72F39" w:rsidRPr="00B50F96" w:rsidRDefault="00F72F39" w:rsidP="007F1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INSTITUIÇÃO </w:t>
            </w:r>
          </w:p>
        </w:tc>
        <w:tc>
          <w:tcPr>
            <w:tcW w:w="6664" w:type="dxa"/>
          </w:tcPr>
          <w:p w14:paraId="28D43F44" w14:textId="77777777" w:rsidR="00F72F39" w:rsidRPr="00B50F96" w:rsidRDefault="00F72F39" w:rsidP="007F1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F39" w:rsidRPr="00B50F96" w14:paraId="63E23AD1" w14:textId="77777777" w:rsidTr="00F72F39">
        <w:tc>
          <w:tcPr>
            <w:tcW w:w="1830" w:type="dxa"/>
          </w:tcPr>
          <w:p w14:paraId="1F75670F" w14:textId="77777777" w:rsidR="00F72F39" w:rsidRPr="00B50F96" w:rsidRDefault="00F72F39" w:rsidP="007F12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TITULAÇÃO</w:t>
            </w:r>
          </w:p>
        </w:tc>
        <w:tc>
          <w:tcPr>
            <w:tcW w:w="6664" w:type="dxa"/>
          </w:tcPr>
          <w:p w14:paraId="75FF72C1" w14:textId="4544C2EB" w:rsidR="00F72F39" w:rsidRPr="00B50F96" w:rsidRDefault="00F72F39" w:rsidP="007F12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8F7428F" w14:textId="77777777" w:rsidR="00F72F39" w:rsidRPr="00B50F96" w:rsidRDefault="00F72F39" w:rsidP="00F72F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F1D542" w14:textId="5B5B7358" w:rsidR="00B50F96" w:rsidRPr="00F72F39" w:rsidRDefault="00F72F39" w:rsidP="00F72F3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72F39">
        <w:rPr>
          <w:rFonts w:ascii="Times New Roman" w:hAnsi="Times New Roman" w:cs="Times New Roman"/>
          <w:b/>
          <w:bCs/>
          <w:sz w:val="24"/>
          <w:szCs w:val="24"/>
        </w:rPr>
        <w:t xml:space="preserve">MINICURSO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9A250F" w:rsidRPr="00B50F96" w14:paraId="4CFFCF2C" w14:textId="77777777" w:rsidTr="009A250F">
        <w:tc>
          <w:tcPr>
            <w:tcW w:w="1555" w:type="dxa"/>
          </w:tcPr>
          <w:p w14:paraId="0D2AE880" w14:textId="1F8E8297" w:rsidR="00B50F96" w:rsidRPr="00B50F96" w:rsidRDefault="00B50F96" w:rsidP="009A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OPÇÃO 1</w:t>
            </w:r>
          </w:p>
        </w:tc>
        <w:tc>
          <w:tcPr>
            <w:tcW w:w="6939" w:type="dxa"/>
          </w:tcPr>
          <w:p w14:paraId="42262900" w14:textId="77777777" w:rsidR="00B50F96" w:rsidRPr="00B50F96" w:rsidRDefault="00B50F96" w:rsidP="007F1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250F" w:rsidRPr="00B50F96" w14:paraId="52753A00" w14:textId="77777777" w:rsidTr="009A250F">
        <w:tc>
          <w:tcPr>
            <w:tcW w:w="1555" w:type="dxa"/>
          </w:tcPr>
          <w:p w14:paraId="0CBBB396" w14:textId="122B99E5" w:rsidR="00B50F96" w:rsidRPr="00B50F96" w:rsidRDefault="00B50F96" w:rsidP="009A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OPÇÃO 2</w:t>
            </w:r>
          </w:p>
        </w:tc>
        <w:tc>
          <w:tcPr>
            <w:tcW w:w="6939" w:type="dxa"/>
          </w:tcPr>
          <w:p w14:paraId="17E54ADA" w14:textId="77777777" w:rsidR="00B50F96" w:rsidRPr="00B50F96" w:rsidRDefault="00B50F96" w:rsidP="007F1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0F96" w:rsidRPr="00B50F96" w14:paraId="4539FCEA" w14:textId="77777777" w:rsidTr="009A250F">
        <w:tc>
          <w:tcPr>
            <w:tcW w:w="1555" w:type="dxa"/>
          </w:tcPr>
          <w:p w14:paraId="763F03AA" w14:textId="707AAD34" w:rsidR="00B50F96" w:rsidRPr="00B50F96" w:rsidRDefault="00B50F96" w:rsidP="009A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OPÇÃO </w:t>
            </w:r>
            <w:r w:rsidR="009A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939" w:type="dxa"/>
          </w:tcPr>
          <w:p w14:paraId="6A7C7FA6" w14:textId="77777777" w:rsidR="00B50F96" w:rsidRPr="00B50F96" w:rsidRDefault="00B50F96" w:rsidP="007F1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bookmarkEnd w:id="0"/>
    <w:p w14:paraId="602CF035" w14:textId="18C15335" w:rsidR="00F72F39" w:rsidRDefault="00A4461F" w:rsidP="00E053D6">
      <w:pPr>
        <w:spacing w:before="24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OBS: Os(as) associados(as) da ANPUH devem enviar a ficha preenchida junto com os comprovantes de pagamento da anuidade da ANPUH de 2026 (que pode ser emitido no site da ANPUH Nacional) 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da inscrição em </w:t>
      </w:r>
      <w:r>
        <w:rPr>
          <w:rFonts w:ascii="Times New Roman" w:hAnsi="Times New Roman" w:cs="Times New Roman"/>
          <w:b/>
          <w:bCs/>
          <w:sz w:val="24"/>
          <w:szCs w:val="24"/>
        </w:rPr>
        <w:t>Minicurso. Enviar tudo para o e-mail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bookmarkStart w:id="1" w:name="_GoBack"/>
      <w:bookmarkEnd w:id="1"/>
      <w:r>
        <w:rPr>
          <w:rStyle w:val="Hyperlink"/>
          <w:rFonts w:ascii="Times New Roman" w:hAnsi="Times New Roman" w:cs="Times New Roman"/>
          <w:sz w:val="24"/>
          <w:szCs w:val="24"/>
        </w:rPr>
        <w:fldChar w:fldCharType="begin"/>
      </w:r>
      <w:r>
        <w:rPr>
          <w:rStyle w:val="Hyperlink"/>
          <w:rFonts w:ascii="Times New Roman" w:hAnsi="Times New Roman" w:cs="Times New Roman"/>
          <w:sz w:val="24"/>
          <w:szCs w:val="24"/>
        </w:rPr>
        <w:instrText xml:space="preserve"> HYPERLINK "mailto:minicursoanpuhpa15@gmail.com" </w:instrText>
      </w:r>
      <w:r>
        <w:rPr>
          <w:rStyle w:val="Hyperlink"/>
          <w:rFonts w:ascii="Times New Roman" w:hAnsi="Times New Roman" w:cs="Times New Roman"/>
          <w:sz w:val="24"/>
          <w:szCs w:val="24"/>
        </w:rPr>
        <w:fldChar w:fldCharType="separate"/>
      </w:r>
      <w:r w:rsidR="008E5F71" w:rsidRPr="007E2513">
        <w:rPr>
          <w:rStyle w:val="Hyperlink"/>
          <w:rFonts w:ascii="Times New Roman" w:hAnsi="Times New Roman" w:cs="Times New Roman"/>
          <w:sz w:val="24"/>
          <w:szCs w:val="24"/>
        </w:rPr>
        <w:t>minicursoanpuhpa15@gmail.com</w:t>
      </w:r>
      <w:r>
        <w:rPr>
          <w:rStyle w:val="Hyperlink"/>
          <w:rFonts w:ascii="Times New Roman" w:hAnsi="Times New Roman" w:cs="Times New Roman"/>
          <w:sz w:val="24"/>
          <w:szCs w:val="24"/>
        </w:rPr>
        <w:fldChar w:fldCharType="end"/>
      </w:r>
    </w:p>
    <w:p w14:paraId="4D32BA09" w14:textId="77777777" w:rsidR="00E053D6" w:rsidRDefault="00E053D6" w:rsidP="00E053D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69C1533B" w14:textId="18629103" w:rsidR="00D47AAF" w:rsidRDefault="00D47AAF" w:rsidP="00D47AAF">
      <w:pPr>
        <w:pStyle w:val="NormalWeb"/>
        <w:jc w:val="center"/>
      </w:pPr>
    </w:p>
    <w:p w14:paraId="4C298BFF" w14:textId="1D169562" w:rsidR="00F72F39" w:rsidRPr="00F72F39" w:rsidRDefault="00F72F39" w:rsidP="00BB47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72F39" w:rsidRPr="00F72F39">
      <w:headerReference w:type="default" r:id="rId6"/>
      <w:footerReference w:type="default" r:id="rId7"/>
      <w:pgSz w:w="11906" w:h="16838"/>
      <w:pgMar w:top="2149" w:right="1701" w:bottom="1417" w:left="1701" w:header="1417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9A877" w14:textId="77777777" w:rsidR="00C83881" w:rsidRDefault="00C83881">
      <w:pPr>
        <w:spacing w:after="0" w:line="240" w:lineRule="auto"/>
      </w:pPr>
      <w:r>
        <w:separator/>
      </w:r>
    </w:p>
  </w:endnote>
  <w:endnote w:type="continuationSeparator" w:id="0">
    <w:p w14:paraId="3D71FF6B" w14:textId="77777777" w:rsidR="00C83881" w:rsidRDefault="00C83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2C8E0" w14:textId="6B7E3736" w:rsidR="00F72F39" w:rsidRDefault="00F72F39" w:rsidP="00F72F39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47BD40" w14:textId="77777777" w:rsidR="00C83881" w:rsidRDefault="00C83881">
      <w:pPr>
        <w:spacing w:after="0" w:line="240" w:lineRule="auto"/>
      </w:pPr>
      <w:r>
        <w:separator/>
      </w:r>
    </w:p>
  </w:footnote>
  <w:footnote w:type="continuationSeparator" w:id="0">
    <w:p w14:paraId="7DBF802B" w14:textId="77777777" w:rsidR="00C83881" w:rsidRDefault="00C83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96B6C" w14:textId="6664811F" w:rsidR="00E57D4A" w:rsidRDefault="0061762F" w:rsidP="006E421E">
    <w:pPr>
      <w:pStyle w:val="Cabealho"/>
      <w:jc w:val="center"/>
    </w:pPr>
    <w:r>
      <w:rPr>
        <w:noProof/>
      </w:rPr>
      <w:drawing>
        <wp:inline distT="0" distB="0" distL="0" distR="0" wp14:anchorId="38BA6D1C" wp14:editId="0C7DBE89">
          <wp:extent cx="1469285" cy="1340723"/>
          <wp:effectExtent l="0" t="0" r="0" b="0"/>
          <wp:docPr id="2" name="Imagem 2" descr="C:\Users\User\OneDrive\Documentos\DAVID\Doutorado\Diretoria ANPUH-PA\15º Encontro\arte visual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OneDrive\Documentos\DAVID\Doutorado\Diretoria ANPUH-PA\15º Encontro\arte visual\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0514" cy="1350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D4A"/>
    <w:rsid w:val="003F7DF4"/>
    <w:rsid w:val="0061762F"/>
    <w:rsid w:val="00685E62"/>
    <w:rsid w:val="006E421E"/>
    <w:rsid w:val="00813E00"/>
    <w:rsid w:val="008E5F71"/>
    <w:rsid w:val="009A250F"/>
    <w:rsid w:val="00A4461F"/>
    <w:rsid w:val="00B50F96"/>
    <w:rsid w:val="00BB0B42"/>
    <w:rsid w:val="00BB47A5"/>
    <w:rsid w:val="00BD68F3"/>
    <w:rsid w:val="00C83881"/>
    <w:rsid w:val="00D47AAF"/>
    <w:rsid w:val="00E053D6"/>
    <w:rsid w:val="00E57D4A"/>
    <w:rsid w:val="00F339A1"/>
    <w:rsid w:val="00F72F39"/>
    <w:rsid w:val="00FB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D6D467D"/>
  <w15:docId w15:val="{CEDB8FC7-88F3-4870-A7F3-DB2E428E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252"/>
        <w:tab w:val="right" w:pos="8504"/>
      </w:tabs>
    </w:pPr>
  </w:style>
  <w:style w:type="paragraph" w:styleId="Cabealho">
    <w:name w:val="header"/>
    <w:basedOn w:val="CabealhoeRodap"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table" w:styleId="Tabelacomgrade">
    <w:name w:val="Table Grid"/>
    <w:basedOn w:val="Tabelanormal"/>
    <w:uiPriority w:val="39"/>
    <w:rsid w:val="00F339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B0B4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B0B42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F72F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2F39"/>
  </w:style>
  <w:style w:type="paragraph" w:styleId="NormalWeb">
    <w:name w:val="Normal (Web)"/>
    <w:basedOn w:val="Normal"/>
    <w:uiPriority w:val="99"/>
    <w:unhideWhenUsed/>
    <w:rsid w:val="00D47AA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0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Padovani netto</dc:creator>
  <dc:description/>
  <cp:lastModifiedBy>David Durval Jesus Vieira</cp:lastModifiedBy>
  <cp:revision>5</cp:revision>
  <dcterms:created xsi:type="dcterms:W3CDTF">2026-07-04T12:39:00Z</dcterms:created>
  <dcterms:modified xsi:type="dcterms:W3CDTF">2026-07-04T14:07:00Z</dcterms:modified>
  <dc:language>pt-BR</dc:language>
</cp:coreProperties>
</file>