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805B" w14:textId="7EBC68B4" w:rsidR="00BB4E2A" w:rsidRPr="006B1270" w:rsidRDefault="00BB4E2A" w:rsidP="006B12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</w:t>
      </w:r>
      <w:r w:rsidR="00667282">
        <w:rPr>
          <w:rFonts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SIMPÓSIO TEMÁTICO</w:t>
      </w:r>
    </w:p>
    <w:p w14:paraId="6576CE71" w14:textId="77777777" w:rsidR="00BB4E2A" w:rsidRDefault="00BB4E2A" w:rsidP="00BB4E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DADOS DOS PARTICIPANTE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323"/>
        <w:gridCol w:w="6171"/>
      </w:tblGrid>
      <w:tr w:rsidR="00BB4E2A" w14:paraId="03D39E62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A569" w14:textId="301FA8C5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73F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4E2A" w14:paraId="3319589C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591" w14:textId="742E4E4B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SOCIAL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855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4E2A" w14:paraId="57293AF1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B7B1" w14:textId="3F422336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F3F1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4E2A" w14:paraId="476F2A3A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9F2" w14:textId="7F2D464B" w:rsidR="00BB4E2A" w:rsidRDefault="00016FC0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566B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4E2A" w14:paraId="2DC4D8E8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C75E" w14:textId="77777777" w:rsidR="00BB4E2A" w:rsidRDefault="00BB4E2A" w:rsidP="007538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INSTITUIÇÃO 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1E3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4E2A" w14:paraId="061A6DB7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525" w14:textId="77777777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TITULAÇÃO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69D" w14:textId="77777777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2D3F11" w14:textId="77777777" w:rsidR="00BB4E2A" w:rsidRDefault="00BB4E2A" w:rsidP="00016FC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638B" w14:textId="7BC6EFCC" w:rsidR="007538A5" w:rsidRDefault="007538A5" w:rsidP="007538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DOS PARTICIPANTE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(caso haja um segundo apresentador)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323"/>
        <w:gridCol w:w="6171"/>
      </w:tblGrid>
      <w:tr w:rsidR="007538A5" w14:paraId="632A48BF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AF60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497" w14:textId="77777777" w:rsidR="007538A5" w:rsidRDefault="007538A5" w:rsidP="006A6B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8A5" w14:paraId="78C8FF4B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173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SOCIAL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AD1" w14:textId="77777777" w:rsidR="007538A5" w:rsidRDefault="007538A5" w:rsidP="006A6B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8A5" w14:paraId="467199A3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EBB0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A21" w14:textId="77777777" w:rsidR="007538A5" w:rsidRDefault="007538A5" w:rsidP="006A6B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8A5" w14:paraId="3F743ECE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DE28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CELULAR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323" w14:textId="77777777" w:rsidR="007538A5" w:rsidRDefault="007538A5" w:rsidP="006A6B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8A5" w14:paraId="4E284758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3D8C" w14:textId="77777777" w:rsidR="007538A5" w:rsidRDefault="007538A5" w:rsidP="007538A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INSTITUIÇÃO 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675" w14:textId="77777777" w:rsidR="007538A5" w:rsidRDefault="007538A5" w:rsidP="006A6B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8A5" w14:paraId="2FC71B92" w14:textId="77777777" w:rsidTr="00F67880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9EF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TITULAÇÃO</w:t>
            </w:r>
          </w:p>
        </w:tc>
        <w:tc>
          <w:tcPr>
            <w:tcW w:w="6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666" w14:textId="77777777" w:rsidR="007538A5" w:rsidRDefault="007538A5" w:rsidP="006A6B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A55240" w14:textId="77777777" w:rsidR="007538A5" w:rsidRDefault="007538A5" w:rsidP="00016F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D30F9" w14:textId="2E74F5D9" w:rsidR="00BB4E2A" w:rsidRDefault="00947287" w:rsidP="00016F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DADOS DO TRABALHO</w:t>
      </w:r>
      <w:r w:rsidR="00BB4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323"/>
        <w:gridCol w:w="6171"/>
      </w:tblGrid>
      <w:tr w:rsidR="00BB4E2A" w14:paraId="1B3303B0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738" w14:textId="54CF60B5" w:rsidR="00BB4E2A" w:rsidRDefault="00BB4E2A" w:rsidP="00016FC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810" w14:textId="77777777" w:rsidR="00BB4E2A" w:rsidRDefault="00BB4E2A" w:rsidP="00016F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287" w14:paraId="3060A794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A7B" w14:textId="735340FF" w:rsidR="00947287" w:rsidRDefault="00947287" w:rsidP="009472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ORIENTADOR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6AF9" w14:textId="77777777" w:rsidR="00947287" w:rsidRDefault="00947287" w:rsidP="009472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287" w14:paraId="3BE0D042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C50" w14:textId="5BF166A7" w:rsidR="00947287" w:rsidRDefault="00947287" w:rsidP="009472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FINANCIAMENTO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8C80" w14:textId="77777777" w:rsidR="00947287" w:rsidRDefault="00947287" w:rsidP="009472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287" w14:paraId="436AE139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8804" w14:textId="3E70E670" w:rsidR="00947287" w:rsidRDefault="00F67880" w:rsidP="009472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1ª </w:t>
            </w:r>
            <w:r w:rsidR="0094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OPÇÃO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ST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6D7" w14:textId="77777777" w:rsidR="00947287" w:rsidRDefault="00947287" w:rsidP="009472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287" w14:paraId="4376D844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2D9B" w14:textId="1C82D878" w:rsidR="00947287" w:rsidRDefault="00F67880" w:rsidP="009472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2ª </w:t>
            </w:r>
            <w:r w:rsidR="0094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OPÇÃO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ST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4B5" w14:textId="77777777" w:rsidR="00947287" w:rsidRDefault="00947287" w:rsidP="009472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287" w14:paraId="05DFB9C1" w14:textId="77777777" w:rsidTr="006B127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18EE" w14:textId="25C8A9BC" w:rsidR="00947287" w:rsidRDefault="00F67880" w:rsidP="0094728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3ª </w:t>
            </w:r>
            <w:r w:rsidR="00947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OPÇÃO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ST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31D0" w14:textId="77777777" w:rsidR="00947287" w:rsidRDefault="00947287" w:rsidP="009472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4AFEC2" w14:textId="53B2866C" w:rsidR="00F67880" w:rsidRPr="00F67880" w:rsidRDefault="00F67880" w:rsidP="00F67880">
      <w:pPr>
        <w:rPr>
          <w:rFonts w:ascii="Times New Roman" w:hAnsi="Times New Roman"/>
          <w:b/>
          <w:bCs/>
          <w:sz w:val="24"/>
          <w:szCs w:val="24"/>
        </w:rPr>
      </w:pPr>
      <w:r w:rsidRPr="00F67880">
        <w:rPr>
          <w:rFonts w:ascii="Times New Roman" w:hAnsi="Times New Roman"/>
          <w:b/>
          <w:bCs/>
          <w:sz w:val="24"/>
          <w:szCs w:val="24"/>
        </w:rPr>
        <w:lastRenderedPageBreak/>
        <w:t>RESUMO D</w:t>
      </w:r>
      <w:r w:rsidRPr="00F67880">
        <w:rPr>
          <w:rFonts w:ascii="Times New Roman" w:hAnsi="Times New Roman"/>
          <w:b/>
          <w:bCs/>
          <w:sz w:val="24"/>
          <w:szCs w:val="24"/>
        </w:rPr>
        <w:t>O TRABALHO</w:t>
      </w:r>
      <w:r w:rsidRPr="00F678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67880">
        <w:rPr>
          <w:rFonts w:ascii="Times New Roman" w:hAnsi="Times New Roman" w:cs="Times New Roman"/>
          <w:b/>
          <w:bCs/>
          <w:sz w:val="24"/>
          <w:szCs w:val="24"/>
        </w:rPr>
        <w:t>(Entre 1.000 e 2.000 caracteres com espaço)</w:t>
      </w:r>
      <w:r w:rsidRPr="00F67880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85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4"/>
      </w:tblGrid>
      <w:tr w:rsidR="00F67880" w:rsidRPr="00F67880" w14:paraId="19BDC19E" w14:textId="77777777" w:rsidTr="006A6B93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C335E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19EB5D4A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7566A5F0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7DF8E204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5003C124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3B156E80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403CF7F8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7E01CC44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2606517A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5B708A10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076D725D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  <w:p w14:paraId="0CC91881" w14:textId="77777777" w:rsidR="00F67880" w:rsidRPr="00F67880" w:rsidRDefault="00F67880" w:rsidP="006A6B93"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BE2B3" w14:textId="77777777" w:rsidR="00F67880" w:rsidRDefault="00F67880" w:rsidP="00F678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E8CA9" w14:textId="106F1558" w:rsidR="00F67880" w:rsidRPr="00F67880" w:rsidRDefault="00F67880" w:rsidP="00F67880">
      <w:pPr>
        <w:jc w:val="both"/>
        <w:rPr>
          <w:rFonts w:ascii="Times New Roman" w:hAnsi="Times New Roman"/>
          <w:bCs/>
          <w:sz w:val="24"/>
          <w:szCs w:val="24"/>
        </w:rPr>
      </w:pPr>
      <w:r w:rsidRPr="00F67880">
        <w:rPr>
          <w:rFonts w:ascii="Times New Roman" w:hAnsi="Times New Roman" w:cs="Times New Roman"/>
          <w:b/>
          <w:bCs/>
          <w:sz w:val="24"/>
          <w:szCs w:val="24"/>
        </w:rPr>
        <w:t xml:space="preserve">OBS: </w:t>
      </w:r>
      <w:bookmarkStart w:id="0" w:name="_Hlk230198144"/>
      <w:r w:rsidRPr="00F67880">
        <w:rPr>
          <w:rFonts w:ascii="Times New Roman" w:hAnsi="Times New Roman"/>
          <w:b/>
          <w:bCs/>
          <w:sz w:val="24"/>
          <w:szCs w:val="24"/>
        </w:rPr>
        <w:t>Os associados da ANPUH devem enviar a ficha preenchida junto com os comprovantes de pagamento</w:t>
      </w:r>
      <w:r>
        <w:rPr>
          <w:rFonts w:ascii="Times New Roman" w:hAnsi="Times New Roman"/>
          <w:b/>
          <w:bCs/>
          <w:sz w:val="24"/>
          <w:szCs w:val="24"/>
        </w:rPr>
        <w:t>s</w:t>
      </w:r>
      <w:bookmarkStart w:id="1" w:name="_GoBack"/>
      <w:bookmarkEnd w:id="1"/>
      <w:r w:rsidRPr="00F67880">
        <w:rPr>
          <w:rFonts w:ascii="Times New Roman" w:hAnsi="Times New Roman"/>
          <w:b/>
          <w:bCs/>
          <w:sz w:val="24"/>
          <w:szCs w:val="24"/>
        </w:rPr>
        <w:t xml:space="preserve"> da anuidade da ANPUH de 2026 (que pode ser emitido no site da ANPUH Nacional) e </w:t>
      </w:r>
      <w:r>
        <w:rPr>
          <w:rFonts w:ascii="Times New Roman" w:hAnsi="Times New Roman"/>
          <w:b/>
          <w:bCs/>
          <w:sz w:val="24"/>
          <w:szCs w:val="24"/>
        </w:rPr>
        <w:t xml:space="preserve">da inscrição de apresentação </w:t>
      </w:r>
      <w:r w:rsidRPr="00F67880">
        <w:rPr>
          <w:rFonts w:ascii="Times New Roman" w:hAnsi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sz w:val="24"/>
          <w:szCs w:val="24"/>
        </w:rPr>
        <w:t xml:space="preserve">trabalho em </w:t>
      </w:r>
      <w:r w:rsidRPr="00F67880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impósio </w:t>
      </w:r>
      <w:r w:rsidRPr="00F67880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emático</w:t>
      </w:r>
      <w:r w:rsidRPr="00F67880">
        <w:rPr>
          <w:rFonts w:ascii="Times New Roman" w:hAnsi="Times New Roman"/>
          <w:b/>
          <w:bCs/>
          <w:sz w:val="24"/>
          <w:szCs w:val="24"/>
        </w:rPr>
        <w:t xml:space="preserve">. Enviar tudo para o e-mail: </w:t>
      </w:r>
      <w:bookmarkEnd w:id="0"/>
      <w:r w:rsidRPr="00F67880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F67880">
        <w:rPr>
          <w:rFonts w:ascii="Times New Roman" w:hAnsi="Times New Roman"/>
          <w:b/>
          <w:bCs/>
          <w:sz w:val="24"/>
          <w:szCs w:val="24"/>
        </w:rPr>
        <w:instrText xml:space="preserve"> HYPERLINK "mailto:stanpuhpa15@gmail.com" </w:instrText>
      </w:r>
      <w:r w:rsidRPr="00F67880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67880">
        <w:rPr>
          <w:rStyle w:val="Hyperlink"/>
          <w:rFonts w:ascii="Times New Roman" w:hAnsi="Times New Roman"/>
          <w:b/>
          <w:bCs/>
          <w:sz w:val="24"/>
          <w:szCs w:val="24"/>
        </w:rPr>
        <w:t>stanpuhpa15@gmail.com</w:t>
      </w:r>
      <w:r w:rsidRPr="00F67880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F6788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2966D453" w14:textId="312EC529" w:rsidR="00F67880" w:rsidRDefault="00F67880" w:rsidP="00F67880">
      <w:pPr>
        <w:jc w:val="both"/>
        <w:rPr>
          <w:rFonts w:ascii="Times New Roman" w:hAnsi="Times New Roman"/>
          <w:b/>
          <w:bCs/>
        </w:rPr>
      </w:pPr>
    </w:p>
    <w:p w14:paraId="3C09F6BA" w14:textId="77777777" w:rsidR="00F67880" w:rsidRDefault="00F67880" w:rsidP="00F85C5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52DAF" w14:textId="77777777" w:rsidR="00F85C57" w:rsidRDefault="00F85C57" w:rsidP="00737A45">
      <w:pPr>
        <w:spacing w:before="240"/>
        <w:rPr>
          <w:noProof/>
        </w:rPr>
      </w:pPr>
    </w:p>
    <w:p w14:paraId="79B9E0AF" w14:textId="77777777" w:rsidR="00F85C57" w:rsidRDefault="00F85C57" w:rsidP="00737A45">
      <w:pPr>
        <w:spacing w:before="240"/>
        <w:rPr>
          <w:noProof/>
        </w:rPr>
      </w:pPr>
    </w:p>
    <w:p w14:paraId="597DFB01" w14:textId="77777777" w:rsidR="00F85C57" w:rsidRDefault="00F85C57" w:rsidP="00737A45">
      <w:pPr>
        <w:spacing w:before="240"/>
        <w:rPr>
          <w:noProof/>
        </w:rPr>
      </w:pPr>
    </w:p>
    <w:p w14:paraId="7AFC3460" w14:textId="4EF6642D" w:rsidR="003509B3" w:rsidRPr="00BB4E2A" w:rsidRDefault="003509B3" w:rsidP="009A4E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09B3" w:rsidRPr="00BB4E2A">
      <w:headerReference w:type="default" r:id="rId6"/>
      <w:pgSz w:w="11906" w:h="16838"/>
      <w:pgMar w:top="2149" w:right="1701" w:bottom="1417" w:left="1701" w:header="141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CE7F4" w14:textId="77777777" w:rsidR="00810805" w:rsidRDefault="00810805">
      <w:pPr>
        <w:spacing w:after="0" w:line="240" w:lineRule="auto"/>
      </w:pPr>
      <w:r>
        <w:separator/>
      </w:r>
    </w:p>
  </w:endnote>
  <w:endnote w:type="continuationSeparator" w:id="0">
    <w:p w14:paraId="4BC148AC" w14:textId="77777777" w:rsidR="00810805" w:rsidRDefault="0081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9DC0" w14:textId="77777777" w:rsidR="00810805" w:rsidRDefault="00810805">
      <w:pPr>
        <w:spacing w:after="0" w:line="240" w:lineRule="auto"/>
      </w:pPr>
      <w:r>
        <w:separator/>
      </w:r>
    </w:p>
  </w:footnote>
  <w:footnote w:type="continuationSeparator" w:id="0">
    <w:p w14:paraId="46990BB6" w14:textId="77777777" w:rsidR="00810805" w:rsidRDefault="0081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1DD9D" w14:textId="20E94598" w:rsidR="003509B3" w:rsidRDefault="009A4ED1" w:rsidP="009A4ED1">
    <w:pPr>
      <w:pStyle w:val="NormalWeb"/>
      <w:jc w:val="center"/>
    </w:pPr>
    <w:r>
      <w:rPr>
        <w:noProof/>
      </w:rPr>
      <w:drawing>
        <wp:inline distT="0" distB="0" distL="0" distR="0" wp14:anchorId="246304D6" wp14:editId="7A16C010">
          <wp:extent cx="1534437" cy="1400175"/>
          <wp:effectExtent l="0" t="0" r="8890" b="0"/>
          <wp:docPr id="3" name="Imagem 3" descr="C:\Users\User\OneDrive\Documentos\DAVID\Doutorado\Diretoria ANPUH-PA\15º Encontro\arte visua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OneDrive\Documentos\DAVID\Doutorado\Diretoria ANPUH-PA\15º Encontro\arte visual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414" cy="1409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B3"/>
    <w:rsid w:val="00016FC0"/>
    <w:rsid w:val="00031034"/>
    <w:rsid w:val="000F6EAC"/>
    <w:rsid w:val="003509B3"/>
    <w:rsid w:val="00667282"/>
    <w:rsid w:val="006B1270"/>
    <w:rsid w:val="006C3EF2"/>
    <w:rsid w:val="006D7B32"/>
    <w:rsid w:val="007245C7"/>
    <w:rsid w:val="00737A45"/>
    <w:rsid w:val="007538A5"/>
    <w:rsid w:val="00810805"/>
    <w:rsid w:val="00847031"/>
    <w:rsid w:val="00851545"/>
    <w:rsid w:val="009176D0"/>
    <w:rsid w:val="00947287"/>
    <w:rsid w:val="009A4ED1"/>
    <w:rsid w:val="009F53F0"/>
    <w:rsid w:val="00A62007"/>
    <w:rsid w:val="00AB61CF"/>
    <w:rsid w:val="00B41F5E"/>
    <w:rsid w:val="00B67337"/>
    <w:rsid w:val="00BB4E2A"/>
    <w:rsid w:val="00F6788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20CB8B"/>
  <w15:docId w15:val="{E038BCFB-DD6E-4C2F-9230-7800857F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E2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BB4E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B4E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4E2A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F85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5C57"/>
  </w:style>
  <w:style w:type="paragraph" w:styleId="NormalWeb">
    <w:name w:val="Normal (Web)"/>
    <w:basedOn w:val="Normal"/>
    <w:uiPriority w:val="99"/>
    <w:unhideWhenUsed/>
    <w:rsid w:val="009A4E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Padovani netto</dc:creator>
  <dc:description/>
  <cp:lastModifiedBy>David Durval Jesus Vieira</cp:lastModifiedBy>
  <cp:revision>8</cp:revision>
  <dcterms:created xsi:type="dcterms:W3CDTF">2026-07-04T12:49:00Z</dcterms:created>
  <dcterms:modified xsi:type="dcterms:W3CDTF">2026-07-07T20:13:00Z</dcterms:modified>
  <dc:language>pt-BR</dc:language>
</cp:coreProperties>
</file>